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469"/>
        <w:gridCol w:w="2108"/>
        <w:gridCol w:w="2111"/>
        <w:gridCol w:w="2111"/>
        <w:gridCol w:w="2411"/>
        <w:gridCol w:w="2130"/>
        <w:gridCol w:w="2547"/>
      </w:tblGrid>
      <w:tr w:rsidR="00387A04" w:rsidRPr="002848FA" w14:paraId="5AC92895" w14:textId="77777777" w:rsidTr="00387A04">
        <w:trPr>
          <w:cantSplit/>
          <w:trHeight w:val="411"/>
          <w:tblHeader/>
          <w:jc w:val="center"/>
        </w:trPr>
        <w:tc>
          <w:tcPr>
            <w:tcW w:w="169" w:type="pct"/>
            <w:vMerge w:val="restart"/>
            <w:shd w:val="clear" w:color="auto" w:fill="D9D9D9" w:themeFill="background1" w:themeFillShade="D9"/>
            <w:vAlign w:val="center"/>
          </w:tcPr>
          <w:p w14:paraId="6DCD7382" w14:textId="77777777" w:rsidR="002728D4" w:rsidRPr="00F25812" w:rsidRDefault="002728D4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7DD5450C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D7984">
              <w:rPr>
                <w:rFonts w:ascii="Gisha" w:hAnsi="Gisha" w:cs="Gisha" w:hint="cs"/>
                <w:b/>
                <w:sz w:val="16"/>
                <w:szCs w:val="16"/>
              </w:rPr>
              <w:t>RESPONSABLE DEL FONDO</w:t>
            </w:r>
          </w:p>
        </w:tc>
        <w:tc>
          <w:tcPr>
            <w:tcW w:w="868" w:type="pct"/>
            <w:vMerge w:val="restart"/>
            <w:shd w:val="clear" w:color="auto" w:fill="D9D9D9" w:themeFill="background1" w:themeFillShade="D9"/>
            <w:vAlign w:val="center"/>
          </w:tcPr>
          <w:p w14:paraId="79C6E341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MONTO DEL FONDO ASIGNADO</w:t>
            </w:r>
          </w:p>
        </w:tc>
        <w:tc>
          <w:tcPr>
            <w:tcW w:w="767" w:type="pct"/>
            <w:vMerge w:val="restart"/>
            <w:shd w:val="clear" w:color="auto" w:fill="D9D9D9" w:themeFill="background1" w:themeFillShade="D9"/>
            <w:vAlign w:val="center"/>
          </w:tcPr>
          <w:p w14:paraId="5E09253B" w14:textId="77777777" w:rsidR="002728D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SALDO DEL FONDO ASIGNADO</w:t>
            </w:r>
          </w:p>
        </w:tc>
        <w:tc>
          <w:tcPr>
            <w:tcW w:w="917" w:type="pct"/>
            <w:vMerge w:val="restart"/>
            <w:shd w:val="clear" w:color="auto" w:fill="D9D9D9" w:themeFill="background1" w:themeFillShade="D9"/>
            <w:vAlign w:val="center"/>
          </w:tcPr>
          <w:p w14:paraId="1FE62293" w14:textId="77777777" w:rsidR="002728D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OBJETO DEL FONDO</w:t>
            </w:r>
          </w:p>
        </w:tc>
      </w:tr>
      <w:tr w:rsidR="00387A04" w:rsidRPr="002848FA" w14:paraId="38C7D2C2" w14:textId="77777777" w:rsidTr="00387A04">
        <w:trPr>
          <w:cantSplit/>
          <w:trHeight w:val="275"/>
          <w:tblHeader/>
          <w:jc w:val="center"/>
        </w:trPr>
        <w:tc>
          <w:tcPr>
            <w:tcW w:w="169" w:type="pct"/>
            <w:vMerge/>
          </w:tcPr>
          <w:p w14:paraId="7226CB65" w14:textId="77777777" w:rsidR="002728D4" w:rsidRPr="00F25812" w:rsidRDefault="002728D4" w:rsidP="00952E9D">
            <w:pPr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5555D7C7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D7984">
              <w:rPr>
                <w:rFonts w:ascii="Gisha" w:hAnsi="Gisha" w:cs="Gisha" w:hint="cs"/>
                <w:b/>
                <w:sz w:val="16"/>
                <w:szCs w:val="16"/>
              </w:rPr>
              <w:t>Nombre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5943D152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D7984">
              <w:rPr>
                <w:rFonts w:ascii="Gisha" w:hAnsi="Gisha" w:cs="Gisha" w:hint="cs"/>
                <w:b/>
                <w:sz w:val="16"/>
                <w:szCs w:val="16"/>
              </w:rPr>
              <w:t>Puesto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19C22370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D7984">
              <w:rPr>
                <w:rFonts w:ascii="Gisha" w:hAnsi="Gisha" w:cs="Gisha" w:hint="cs"/>
                <w:b/>
                <w:sz w:val="16"/>
                <w:szCs w:val="16"/>
              </w:rPr>
              <w:t>Área</w:t>
            </w:r>
          </w:p>
        </w:tc>
        <w:tc>
          <w:tcPr>
            <w:tcW w:w="868" w:type="pct"/>
            <w:vMerge/>
            <w:shd w:val="clear" w:color="auto" w:fill="D9D9D9" w:themeFill="background1" w:themeFillShade="D9"/>
          </w:tcPr>
          <w:p w14:paraId="47D641B3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  <w:tc>
          <w:tcPr>
            <w:tcW w:w="767" w:type="pct"/>
            <w:vMerge/>
            <w:shd w:val="clear" w:color="auto" w:fill="D9D9D9" w:themeFill="background1" w:themeFillShade="D9"/>
          </w:tcPr>
          <w:p w14:paraId="01A34AD8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  <w:tc>
          <w:tcPr>
            <w:tcW w:w="917" w:type="pct"/>
            <w:vMerge/>
            <w:shd w:val="clear" w:color="auto" w:fill="D9D9D9" w:themeFill="background1" w:themeFillShade="D9"/>
          </w:tcPr>
          <w:p w14:paraId="707AF9A3" w14:textId="77777777" w:rsidR="002728D4" w:rsidRPr="002D7984" w:rsidRDefault="002728D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387A04" w:rsidRPr="009D0141" w14:paraId="4134B380" w14:textId="77777777" w:rsidTr="00150FCD">
        <w:trPr>
          <w:cantSplit/>
          <w:trHeight w:val="5376"/>
          <w:tblHeader/>
          <w:jc w:val="center"/>
        </w:trPr>
        <w:tc>
          <w:tcPr>
            <w:tcW w:w="169" w:type="pct"/>
          </w:tcPr>
          <w:p w14:paraId="64ED3B1C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59" w:type="pct"/>
          </w:tcPr>
          <w:p w14:paraId="7C018AD1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60" w:type="pct"/>
          </w:tcPr>
          <w:p w14:paraId="62377879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60" w:type="pct"/>
          </w:tcPr>
          <w:p w14:paraId="0515A03D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</w:tcPr>
          <w:p w14:paraId="29B0F551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67" w:type="pct"/>
          </w:tcPr>
          <w:p w14:paraId="04BFDDE6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7" w:type="pct"/>
          </w:tcPr>
          <w:p w14:paraId="4FB0803E" w14:textId="77777777" w:rsidR="002728D4" w:rsidRPr="00B84027" w:rsidRDefault="002728D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1DD6FB56" w14:textId="77777777" w:rsidR="002728D4" w:rsidRDefault="002728D4" w:rsidP="002728D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B74D0CE" w14:textId="77777777" w:rsidR="002728D4" w:rsidRDefault="002728D4" w:rsidP="002728D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2B7B6260" w14:textId="77777777" w:rsidR="002728D4" w:rsidRDefault="002728D4" w:rsidP="002728D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3779DA29" w14:textId="77777777" w:rsidR="002728D4" w:rsidRDefault="002728D4" w:rsidP="002728D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2728D4" w:rsidRPr="008021AF" w14:paraId="7B76EE38" w14:textId="77777777" w:rsidTr="00952E9D">
        <w:trPr>
          <w:jc w:val="center"/>
        </w:trPr>
        <w:tc>
          <w:tcPr>
            <w:tcW w:w="2252" w:type="pct"/>
            <w:vAlign w:val="center"/>
          </w:tcPr>
          <w:p w14:paraId="58B33634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6E334487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3FD8CE81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2728D4" w:rsidRPr="008021AF" w14:paraId="37F402E2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1C9DE5DD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0880B26" w14:textId="77777777" w:rsidR="002728D4" w:rsidRPr="008021AF" w:rsidRDefault="002728D4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2E20B607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2728D4" w:rsidRPr="008021AF" w14:paraId="64FE7D53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271F77DD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7D461201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042D9D76" w14:textId="77777777" w:rsidR="002728D4" w:rsidRPr="008021AF" w:rsidRDefault="002728D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0D49E2BC" w14:textId="77777777" w:rsidR="00366688" w:rsidRPr="004010BC" w:rsidRDefault="00366688" w:rsidP="009A2B62">
      <w:pPr>
        <w:jc w:val="left"/>
        <w:rPr>
          <w:rFonts w:ascii="Neo Sans Pro" w:hAnsi="Neo Sans Pro" w:cs="Arial"/>
          <w:b/>
          <w:sz w:val="20"/>
          <w:szCs w:val="32"/>
          <w:lang w:val="es-MX"/>
        </w:rPr>
      </w:pPr>
    </w:p>
    <w:p w14:paraId="6FE87F81" w14:textId="77777777" w:rsidR="00C071DC" w:rsidRDefault="00C071DC" w:rsidP="009A21CC">
      <w:pPr>
        <w:jc w:val="left"/>
        <w:rPr>
          <w:rFonts w:ascii="Arial" w:hAnsi="Arial" w:cs="Arial"/>
          <w:color w:val="auto"/>
          <w:sz w:val="20"/>
          <w:szCs w:val="32"/>
          <w:lang w:val="es-MX" w:eastAsia="es-MX"/>
        </w:rPr>
      </w:pPr>
    </w:p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387A04">
      <w:headerReference w:type="default" r:id="rId8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8A09D" w14:textId="77777777" w:rsidR="009E16C1" w:rsidRDefault="009E16C1" w:rsidP="0002376E">
      <w:r>
        <w:separator/>
      </w:r>
    </w:p>
  </w:endnote>
  <w:endnote w:type="continuationSeparator" w:id="0">
    <w:p w14:paraId="211916E4" w14:textId="77777777" w:rsidR="009E16C1" w:rsidRDefault="009E16C1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A0689" w14:textId="77777777" w:rsidR="009E16C1" w:rsidRDefault="009E16C1" w:rsidP="0002376E">
      <w:r>
        <w:separator/>
      </w:r>
    </w:p>
  </w:footnote>
  <w:footnote w:type="continuationSeparator" w:id="0">
    <w:p w14:paraId="1F562856" w14:textId="77777777" w:rsidR="009E16C1" w:rsidRDefault="009E16C1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387A04" w:rsidRPr="00E62D6F" w14:paraId="3F2A62E1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DEA5BA3" w14:textId="77777777" w:rsidR="00387A04" w:rsidRPr="00E62D6F" w:rsidRDefault="00387A04" w:rsidP="00387A04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15482D7E" wp14:editId="0D05FCCA">
                <wp:extent cx="1710047" cy="522422"/>
                <wp:effectExtent l="0" t="0" r="5080" b="0"/>
                <wp:docPr id="1509703511" name="Imagen 150970351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934018" name="Imagen 46893401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12CA4EB7" w14:textId="77777777" w:rsidR="00387A04" w:rsidRPr="00E62D6F" w:rsidRDefault="00387A04" w:rsidP="00387A04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FINANCIERA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763A8C6F" w14:textId="77777777" w:rsidR="00387A04" w:rsidRPr="00E62D6F" w:rsidRDefault="00387A04" w:rsidP="00387A04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387A04" w:rsidRPr="00E62D6F" w14:paraId="00101D2A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8202296" w14:textId="77777777" w:rsidR="00387A04" w:rsidRPr="00E62D6F" w:rsidRDefault="00387A04" w:rsidP="00387A04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63DBADF4" w14:textId="77777777" w:rsidR="00387A04" w:rsidRPr="00C31EB6" w:rsidRDefault="00387A04" w:rsidP="00387A04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4.4 FONDO REVOLVENTE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7DAD6532" w14:textId="77777777" w:rsidR="00387A04" w:rsidRPr="00E62D6F" w:rsidRDefault="00387A04" w:rsidP="00387A04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387A04" w:rsidRPr="00E62D6F" w14:paraId="52B93E2F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053B7A40" w14:textId="77777777" w:rsidR="00387A04" w:rsidRPr="00E62D6F" w:rsidRDefault="00387A04" w:rsidP="00387A04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55CDA03F" w14:textId="77777777" w:rsidR="00387A04" w:rsidRPr="009A2B62" w:rsidRDefault="00387A04" w:rsidP="00387A04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4C8984D2" w14:textId="77777777" w:rsidR="00387A04" w:rsidRPr="00E62D6F" w:rsidRDefault="00387A04" w:rsidP="00387A04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387A04" w:rsidRPr="00E62D6F" w14:paraId="62D4A986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7937F5F" w14:textId="77777777" w:rsidR="00387A04" w:rsidRPr="008117C1" w:rsidRDefault="00387A04" w:rsidP="00387A04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08A215F" w14:textId="77777777" w:rsidR="00387A04" w:rsidRPr="008117C1" w:rsidRDefault="00387A04" w:rsidP="00387A04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E2F2CC1" w14:textId="77777777" w:rsidR="00387A04" w:rsidRPr="008117C1" w:rsidRDefault="00387A04" w:rsidP="00387A04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387A04" w:rsidRPr="00E62D6F" w14:paraId="14C98344" w14:textId="77777777" w:rsidTr="00952E9D">
      <w:trPr>
        <w:trHeight w:val="276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78697A" w14:textId="77777777" w:rsidR="00387A04" w:rsidRPr="00E62D6F" w:rsidRDefault="00387A04" w:rsidP="00150FCD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32119" w14:textId="77777777" w:rsidR="00387A04" w:rsidRPr="00E62D6F" w:rsidRDefault="00387A04" w:rsidP="00150FCD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387A04" w:rsidRPr="00101259" w14:paraId="278786B9" w14:textId="77777777" w:rsidTr="00952E9D">
      <w:trPr>
        <w:trHeight w:val="276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BD909D" w14:textId="77777777" w:rsidR="00387A04" w:rsidRPr="00101259" w:rsidRDefault="00387A04" w:rsidP="00150FCD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618066" w14:textId="77777777" w:rsidR="00387A04" w:rsidRPr="00101259" w:rsidRDefault="00387A04" w:rsidP="00150FCD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24957747">
    <w:abstractNumId w:val="0"/>
  </w:num>
  <w:num w:numId="2" w16cid:durableId="1920403282">
    <w:abstractNumId w:val="2"/>
  </w:num>
  <w:num w:numId="3" w16cid:durableId="1631519916">
    <w:abstractNumId w:val="1"/>
  </w:num>
  <w:num w:numId="4" w16cid:durableId="1507356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2770"/>
    <w:rsid w:val="0002376E"/>
    <w:rsid w:val="00062845"/>
    <w:rsid w:val="00066CE4"/>
    <w:rsid w:val="00071CAB"/>
    <w:rsid w:val="000812A8"/>
    <w:rsid w:val="000F607B"/>
    <w:rsid w:val="0010057B"/>
    <w:rsid w:val="00101259"/>
    <w:rsid w:val="00124642"/>
    <w:rsid w:val="00146F44"/>
    <w:rsid w:val="00150FCD"/>
    <w:rsid w:val="00165C62"/>
    <w:rsid w:val="00190450"/>
    <w:rsid w:val="00204894"/>
    <w:rsid w:val="00232D60"/>
    <w:rsid w:val="002345FC"/>
    <w:rsid w:val="002728D4"/>
    <w:rsid w:val="002B4AED"/>
    <w:rsid w:val="002D7984"/>
    <w:rsid w:val="00303BFF"/>
    <w:rsid w:val="0032599E"/>
    <w:rsid w:val="003572F6"/>
    <w:rsid w:val="00366688"/>
    <w:rsid w:val="003809A8"/>
    <w:rsid w:val="00387A04"/>
    <w:rsid w:val="00390AAF"/>
    <w:rsid w:val="003D0648"/>
    <w:rsid w:val="003D4163"/>
    <w:rsid w:val="003F231E"/>
    <w:rsid w:val="004010BC"/>
    <w:rsid w:val="00427995"/>
    <w:rsid w:val="00443AC4"/>
    <w:rsid w:val="00446E1C"/>
    <w:rsid w:val="00476280"/>
    <w:rsid w:val="00504492"/>
    <w:rsid w:val="00547397"/>
    <w:rsid w:val="0059192D"/>
    <w:rsid w:val="005A61B5"/>
    <w:rsid w:val="00604490"/>
    <w:rsid w:val="00687C8D"/>
    <w:rsid w:val="0073154C"/>
    <w:rsid w:val="00732552"/>
    <w:rsid w:val="00756C1C"/>
    <w:rsid w:val="0079332E"/>
    <w:rsid w:val="007A3423"/>
    <w:rsid w:val="007C4112"/>
    <w:rsid w:val="008021AF"/>
    <w:rsid w:val="008117C1"/>
    <w:rsid w:val="008B3236"/>
    <w:rsid w:val="008D542F"/>
    <w:rsid w:val="008F4561"/>
    <w:rsid w:val="00991010"/>
    <w:rsid w:val="00994B7D"/>
    <w:rsid w:val="009A21CC"/>
    <w:rsid w:val="009A2B62"/>
    <w:rsid w:val="009C47AF"/>
    <w:rsid w:val="009C61E4"/>
    <w:rsid w:val="009D0141"/>
    <w:rsid w:val="009E16C1"/>
    <w:rsid w:val="00A34955"/>
    <w:rsid w:val="00AB3B2F"/>
    <w:rsid w:val="00AD3486"/>
    <w:rsid w:val="00B0375C"/>
    <w:rsid w:val="00B1264B"/>
    <w:rsid w:val="00B36D2E"/>
    <w:rsid w:val="00B4182C"/>
    <w:rsid w:val="00B84027"/>
    <w:rsid w:val="00B95C8C"/>
    <w:rsid w:val="00BB07AB"/>
    <w:rsid w:val="00C071DC"/>
    <w:rsid w:val="00C31EB6"/>
    <w:rsid w:val="00C35179"/>
    <w:rsid w:val="00C42869"/>
    <w:rsid w:val="00C646B0"/>
    <w:rsid w:val="00C86767"/>
    <w:rsid w:val="00CC7A5B"/>
    <w:rsid w:val="00D238CD"/>
    <w:rsid w:val="00D735CF"/>
    <w:rsid w:val="00DA198F"/>
    <w:rsid w:val="00DB201D"/>
    <w:rsid w:val="00DD667B"/>
    <w:rsid w:val="00E10285"/>
    <w:rsid w:val="00E34DB4"/>
    <w:rsid w:val="00E446FD"/>
    <w:rsid w:val="00E5215E"/>
    <w:rsid w:val="00E627D2"/>
    <w:rsid w:val="00E62D6F"/>
    <w:rsid w:val="00E67141"/>
    <w:rsid w:val="00ED7AFE"/>
    <w:rsid w:val="00EE6FEC"/>
    <w:rsid w:val="00F01058"/>
    <w:rsid w:val="00F25812"/>
    <w:rsid w:val="00F3266A"/>
    <w:rsid w:val="00F5161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D237-0908-4865-95D3-0BC80C1D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10</cp:revision>
  <dcterms:created xsi:type="dcterms:W3CDTF">2024-05-16T22:04:00Z</dcterms:created>
  <dcterms:modified xsi:type="dcterms:W3CDTF">2024-06-24T20:03:00Z</dcterms:modified>
</cp:coreProperties>
</file>